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372" w:rsidRPr="0095093F" w:rsidRDefault="0095093F" w:rsidP="005B7372">
      <w:pPr>
        <w:spacing w:after="0"/>
        <w:jc w:val="both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5B7372">
        <w:rPr>
          <w:rStyle w:val="darkorange"/>
          <w:rFonts w:ascii="Tahoma" w:hAnsi="Tahoma" w:cs="B Titr" w:hint="cs"/>
          <w:b/>
          <w:bCs/>
          <w:color w:val="FF0000"/>
          <w:sz w:val="28"/>
          <w:szCs w:val="28"/>
          <w:shd w:val="clear" w:color="auto" w:fill="FFFFFF"/>
          <w:rtl/>
        </w:rPr>
        <w:t>ت</w:t>
      </w:r>
      <w:r w:rsidRPr="005B7372">
        <w:rPr>
          <w:rStyle w:val="darkorange"/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وجه</w:t>
      </w:r>
      <w:r w:rsidR="005B7372">
        <w:rPr>
          <w:rStyle w:val="darkorange"/>
          <w:rFonts w:ascii="Tahoma" w:hAnsi="Tahoma" w:cs="B Titr" w:hint="cs"/>
          <w:b/>
          <w:bCs/>
          <w:color w:val="FF0000"/>
          <w:sz w:val="28"/>
          <w:szCs w:val="28"/>
          <w:shd w:val="clear" w:color="auto" w:fill="FFFFFF"/>
          <w:rtl/>
        </w:rPr>
        <w:t>: لطفاً</w:t>
      </w:r>
      <w:r w:rsidRPr="005B7372">
        <w:rPr>
          <w:rStyle w:val="darkorange"/>
          <w:rFonts w:ascii="Tahoma" w:hAnsi="Tahoma" w:cs="B Titr"/>
          <w:b/>
          <w:bCs/>
          <w:color w:val="FF8C00"/>
          <w:sz w:val="28"/>
          <w:szCs w:val="28"/>
          <w:shd w:val="clear" w:color="auto" w:fill="FFFFFF"/>
        </w:rPr>
        <w:t> </w:t>
      </w:r>
      <w:r w:rsidRPr="005B7372">
        <w:rPr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کد ملی، ایمیل و شماره</w:t>
      </w:r>
      <w:r w:rsidRPr="005B7372"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5B7372">
        <w:rPr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همراه</w:t>
      </w:r>
      <w:r w:rsidRPr="005B7372"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  <w:t xml:space="preserve"> دقیق وارد شود </w:t>
      </w:r>
      <w:r w:rsidR="005B7372"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>(جهت ثبت در سامانه ملی الزامی است)</w:t>
      </w:r>
      <w:r w:rsidR="005B7372" w:rsidRPr="005B7372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صورتی که </w:t>
      </w:r>
      <w:r w:rsidR="005B7372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طرح تحقیقاتی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مربوط به پایان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  <w:t>نامه دانشجو می باشد درج مشخصات دانشجو الزامی است</w:t>
      </w:r>
    </w:p>
    <w:p w:rsidR="0095093F" w:rsidRPr="005B7372" w:rsidRDefault="005B7372" w:rsidP="005B7372">
      <w:pPr>
        <w:spacing w:after="0"/>
        <w:jc w:val="both"/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اطلاعات این فرم مستقیماً در سامانه </w:t>
      </w:r>
      <w:r w:rsidR="00E965D3"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ملی </w:t>
      </w:r>
      <w:r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>کمیته اخلاق بارگذاری شده  و امکان ویرایش وجود ندارد و مسئولیت صحت اطلاعات به عهده  مجری می باشد.</w:t>
      </w:r>
    </w:p>
    <w:p w:rsidR="005B7372" w:rsidRDefault="00F2771F" w:rsidP="005B7372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طرح</w:t>
      </w:r>
      <w:r w:rsidR="005B7372">
        <w:rPr>
          <w:rFonts w:cs="B Titr" w:hint="cs"/>
          <w:b/>
          <w:bCs/>
          <w:sz w:val="28"/>
          <w:szCs w:val="28"/>
          <w:rtl/>
        </w:rPr>
        <w:t>:</w:t>
      </w:r>
    </w:p>
    <w:p w:rsidR="00DD10E4" w:rsidRPr="005B7372" w:rsidRDefault="00086797" w:rsidP="005B7372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67945</wp:posOffset>
                </wp:positionV>
                <wp:extent cx="204470" cy="128905"/>
                <wp:effectExtent l="17780" t="15240" r="15875" b="17780"/>
                <wp:wrapNone/>
                <wp:docPr id="19229917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695C" id="Rectangle 3" o:spid="_x0000_s1026" style="position:absolute;margin-left:195.65pt;margin-top:5.35pt;width:16.1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0YCgIAABY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TfDZb&#10;UEMkpYrp8iafpxdE+XzZoQ/vFfQsLiqO1MkELg4PPkQyonw+ksiD0fVWG5MCbHcbg+wgqOvbNEZ0&#10;f33MWDYQk+V8MU/QvyT9NUaext8weh3Iv0b3FV9eDokyyvbO1sldQWhzXhNnY0cdo3TRpb7cQX0i&#10;GRHO5qTPRIsO8AdnAxmz4v77XqDizHyw1IqbYjaLTk7BbL6YUoDXmd11RlhJUBUPnJ2Xm3B2/96h&#10;bjt6qUi1W7ij9jU6SfvCaiRL5kuKjx8luvs6TqdevvP6JwAAAP//AwBQSwMEFAAGAAgAAAAhAPRH&#10;OpPfAAAACQEAAA8AAABkcnMvZG93bnJldi54bWxMjzFPwzAQhXck/oN1SCyI2mlaoCFOhSIY2gnS&#10;LmxufCQR8TnEbhv+PccE4+l7eu+7fD25XpxwDJ0nDclMgUCqve2o0bDfvdw+gAjRkDW9J9TwjQHW&#10;xeVFbjLrz/SGpyo2gksoZEZDG+OQSRnqFp0JMz8gMfvwozORz7GRdjRnLne9nCt1J53piBdaM2DZ&#10;Yv1ZHZ0G4zbNYvO12lZhH56Xu5vyNbyXWl9fTU+PICJO8S8Mv/qsDgU7HfyRbBC9hnSVpBxloO5B&#10;cGAxT5cgDkwSBbLI5f8Pih8AAAD//wMAUEsBAi0AFAAGAAgAAAAhALaDOJL+AAAA4QEAABMAAAAA&#10;AAAAAAAAAAAAAAAAAFtDb250ZW50X1R5cGVzXS54bWxQSwECLQAUAAYACAAAACEAOP0h/9YAAACU&#10;AQAACwAAAAAAAAAAAAAAAAAvAQAAX3JlbHMvLnJlbHNQSwECLQAUAAYACAAAACEA6pjNGAoCAAAW&#10;BAAADgAAAAAAAAAAAAAAAAAuAgAAZHJzL2Uyb0RvYy54bWxQSwECLQAUAAYACAAAACEA9Ec6k98A&#10;AAAJAQAADwAAAAAAAAAAAAAAAABkBAAAZHJzL2Rvd25yZXYueG1sUEsFBgAAAAAEAAQA8wAAAHAF&#10;AAAAAA==&#10;" strokeweight="2.25pt"/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67945</wp:posOffset>
                </wp:positionV>
                <wp:extent cx="204470" cy="128905"/>
                <wp:effectExtent l="22860" t="15240" r="20320" b="17780"/>
                <wp:wrapNone/>
                <wp:docPr id="489098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0BA75" id="Rectangle 2" o:spid="_x0000_s1026" style="position:absolute;margin-left:395.55pt;margin-top:5.35pt;width:16.1pt;height: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0YCgIAABYEAAAOAAAAZHJzL2Uyb0RvYy54bWysU9uO2yAQfa/Uf0C8N7ajpMlacVarbFNV&#10;2nYrbfsBBGMbFTN0IHHSr+9AvNn08lSVB8QwcDhz5rC6PfaGHRR6DbbixSTnTFkJtbZtxb9+2b5Z&#10;cuaDsLUwYFXFT8rz2/XrV6vBlWoKHZhaISMQ68vBVbwLwZVZ5mWneuEn4JSlZAPYi0AhtlmNYiD0&#10;3mTTPH+bDYC1Q5DKe9q9Pyf5OuE3jZLhsWm8CsxUnLiFNGOad3HO1itRtihcp+VIQ/wDi15oS49e&#10;oO5FEGyP+g+oXksED02YSOgzaBotVaqBqiny36p56oRTqRYSx7uLTP7/wcpPhyf3GSN17x5AfvPM&#10;wqYTtlV3iDB0StT0XBGFygbny8uFGHi6ynbDR6iptWIfIGlwbLCPgFQdOyapTxep1TEwSZvTfDZb&#10;UEMkpYrp8iafpxdE+XzZoQ/vFfQsLiqO1MkELg4PPkQyonw+ksiD0fVWG5MCbHcbg+wgqOvbNEZ0&#10;f33MWDYQk+V8MU/QvyT9NUaext8weh3Iv0b3FV9eDokyyvbO1sldQWhzXhNnY0cdo3TRpb7cQX0i&#10;GRHO5qTPRIsO8AdnAxmz4v77XqDizHyw1IqbYjaLTk7BbL6YUoDXmd11RlhJUBUPnJ2Xm3B2/96h&#10;bjt6qUi1W7ij9jU6SfvCaiRL5kuKjx8luvs6TqdevvP6JwAAAP//AwBQSwMEFAAGAAgAAAAhAAPT&#10;U8zfAAAACQEAAA8AAABkcnMvZG93bnJldi54bWxMjzFPwzAQhXck/oN1SCyI2mmAtiFOhSIY2gnS&#10;LmzX2CQRsR1ybhv+PccE4+l9eu+7fD25XpzsSF3wGpKZAmF9HUznGw373cvtEgRF9Ab74K2Gb0uw&#10;Li4vcsxMOPs3e6piI7jEU4Ya2hiHTEqqW+uQZmGwnrOPMDqMfI6NNCOeudz1cq7Ug3TYeV5ocbBl&#10;a+vP6ug0oNs0d5uv1baiPT3f727KV3ovtb6+mp4eQUQ7xT8YfvVZHQp2OoSjNyR6DYtVkjDKgVqA&#10;YGA5T1MQBw1pokAWufz/QfEDAAD//wMAUEsBAi0AFAAGAAgAAAAhALaDOJL+AAAA4QEAABMAAAAA&#10;AAAAAAAAAAAAAAAAAFtDb250ZW50X1R5cGVzXS54bWxQSwECLQAUAAYACAAAACEAOP0h/9YAAACU&#10;AQAACwAAAAAAAAAAAAAAAAAvAQAAX3JlbHMvLnJlbHNQSwECLQAUAAYACAAAACEA6pjNGAoCAAAW&#10;BAAADgAAAAAAAAAAAAAAAAAuAgAAZHJzL2Uyb0RvYy54bWxQSwECLQAUAAYACAAAACEAA9NTzN8A&#10;AAAJAQAADwAAAAAAAAAAAAAAAABkBAAAZHJzL2Rvd25yZXYueG1sUEsFBgAAAAAEAAQA8wAAAHAF&#10;AAAAAA==&#10;" strokeweight="2.25pt"/>
            </w:pict>
          </mc:Fallback>
        </mc:AlternateContent>
      </w:r>
      <w:r w:rsidR="005B7372">
        <w:rPr>
          <w:rFonts w:cs="B Titr" w:hint="cs"/>
          <w:b/>
          <w:bCs/>
          <w:sz w:val="28"/>
          <w:szCs w:val="28"/>
          <w:rtl/>
        </w:rPr>
        <w:t xml:space="preserve">         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5B7372"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="000F5707" w:rsidRPr="005A7B55">
        <w:rPr>
          <w:rFonts w:cs="B Nazanin" w:hint="cs"/>
          <w:b/>
          <w:bCs/>
          <w:sz w:val="24"/>
          <w:szCs w:val="24"/>
          <w:rtl/>
        </w:rPr>
        <w:t>طرح تحقیقاتی</w:t>
      </w:r>
      <w:r w:rsidR="000F5707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                     </w:t>
      </w:r>
      <w:r w:rsidR="005A7B55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F2771F" w:rsidRPr="005A7B55">
        <w:rPr>
          <w:rFonts w:cs="B Nazanin" w:hint="cs"/>
          <w:b/>
          <w:bCs/>
          <w:sz w:val="24"/>
          <w:szCs w:val="24"/>
          <w:rtl/>
        </w:rPr>
        <w:t>پایان</w:t>
      </w:r>
      <w:r w:rsidR="00F2771F" w:rsidRPr="005A7B55">
        <w:rPr>
          <w:rFonts w:cs="B Nazanin"/>
          <w:b/>
          <w:bCs/>
          <w:sz w:val="24"/>
          <w:szCs w:val="24"/>
          <w:rtl/>
        </w:rPr>
        <w:softHyphen/>
      </w:r>
      <w:r w:rsidR="00F2771F" w:rsidRPr="005A7B55">
        <w:rPr>
          <w:rFonts w:cs="B Nazanin" w:hint="cs"/>
          <w:b/>
          <w:bCs/>
          <w:sz w:val="24"/>
          <w:szCs w:val="24"/>
          <w:rtl/>
        </w:rPr>
        <w:t>نامه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عنوان فارسی: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عنوان انگلیسی:</w:t>
      </w:r>
    </w:p>
    <w:p w:rsid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اطلاعات تصویب</w:t>
      </w:r>
    </w:p>
    <w:p w:rsidR="00F2771F" w:rsidRPr="005A7B55" w:rsidRDefault="00F2771F" w:rsidP="005C2504">
      <w:pPr>
        <w:spacing w:after="0"/>
        <w:jc w:val="both"/>
        <w:rPr>
          <w:rFonts w:cs="B Titr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 xml:space="preserve">تاریخ تصویب طرح </w:t>
      </w:r>
      <w:r w:rsidR="00E965D3" w:rsidRPr="005A7B55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5A7B55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5C2504" w:rsidRPr="005A7B55">
        <w:rPr>
          <w:rFonts w:cs="B Nazanin" w:hint="cs"/>
          <w:b/>
          <w:bCs/>
          <w:sz w:val="24"/>
          <w:szCs w:val="24"/>
          <w:rtl/>
        </w:rPr>
        <w:t>پژوهشی</w:t>
      </w:r>
      <w:r w:rsidR="0095093F" w:rsidRPr="005A7B55">
        <w:rPr>
          <w:rFonts w:cs="B Nazanin" w:hint="cs"/>
          <w:b/>
          <w:bCs/>
          <w:sz w:val="24"/>
          <w:szCs w:val="24"/>
          <w:rtl/>
        </w:rPr>
        <w:t>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سامانه سمات</w:t>
      </w:r>
      <w:r w:rsidR="0095093F" w:rsidRPr="005A7B55">
        <w:rPr>
          <w:rFonts w:cs="B Nazanin" w:hint="cs"/>
          <w:b/>
          <w:bCs/>
          <w:sz w:val="24"/>
          <w:szCs w:val="24"/>
          <w:rtl/>
        </w:rPr>
        <w:t>:</w:t>
      </w:r>
    </w:p>
    <w:p w:rsidR="00F2771F" w:rsidRP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استاد راهنما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خانوادگی: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و نام خانوادگی انگلیسی: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کد ملی: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 اصلی(ترجیحا دانشگاهی):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 ثانوی: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همراه:</w:t>
      </w:r>
    </w:p>
    <w:p w:rsidR="0095093F" w:rsidRPr="0095093F" w:rsidRDefault="0095093F" w:rsidP="0095093F">
      <w:pPr>
        <w:spacing w:after="0"/>
        <w:jc w:val="both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5093F">
        <w:rPr>
          <w:rStyle w:val="darkorange"/>
          <w:rFonts w:ascii="Tahoma" w:hAnsi="Tahoma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مشخصات دانشجو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خانوادگی: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و نام خانوادگی انگلیسی: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کد ملی: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همراه:</w:t>
      </w:r>
    </w:p>
    <w:p w:rsidR="00E965D3" w:rsidRPr="0095093F" w:rsidRDefault="00E965D3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رشته و مقطع تحصیلی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sectPr w:rsidR="00E965D3" w:rsidRPr="0095093F" w:rsidSect="0095093F">
      <w:pgSz w:w="11906" w:h="16838"/>
      <w:pgMar w:top="1440" w:right="1440" w:bottom="1440" w:left="144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0C"/>
    <w:rsid w:val="00086797"/>
    <w:rsid w:val="000F5707"/>
    <w:rsid w:val="003123C7"/>
    <w:rsid w:val="005863FF"/>
    <w:rsid w:val="005A7B55"/>
    <w:rsid w:val="005B7372"/>
    <w:rsid w:val="005C2504"/>
    <w:rsid w:val="0075540C"/>
    <w:rsid w:val="00831B28"/>
    <w:rsid w:val="00842FD6"/>
    <w:rsid w:val="008B65F0"/>
    <w:rsid w:val="0095093F"/>
    <w:rsid w:val="00B039D4"/>
    <w:rsid w:val="00C36622"/>
    <w:rsid w:val="00DD10E4"/>
    <w:rsid w:val="00E965D3"/>
    <w:rsid w:val="00EA44EB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4C69EE-C1E9-4025-8192-59375FB4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0C"/>
    <w:rPr>
      <w:color w:val="0000FF" w:themeColor="hyperlink"/>
      <w:u w:val="single"/>
    </w:rPr>
  </w:style>
  <w:style w:type="character" w:customStyle="1" w:styleId="darkorange">
    <w:name w:val="darkorange"/>
    <w:basedOn w:val="DefaultParagraphFont"/>
    <w:rsid w:val="00F2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banayi</dc:creator>
  <cp:lastModifiedBy>User</cp:lastModifiedBy>
  <cp:revision>2</cp:revision>
  <dcterms:created xsi:type="dcterms:W3CDTF">2023-05-13T20:17:00Z</dcterms:created>
  <dcterms:modified xsi:type="dcterms:W3CDTF">2023-05-13T20:17:00Z</dcterms:modified>
</cp:coreProperties>
</file>